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199FF" w14:textId="15EA6FC2" w:rsidR="00CA7CC4" w:rsidRPr="00396562" w:rsidRDefault="00CA7CC4" w:rsidP="00396562">
      <w:pPr>
        <w:autoSpaceDE w:val="0"/>
        <w:autoSpaceDN w:val="0"/>
        <w:adjustRightInd w:val="0"/>
        <w:rPr>
          <w:rFonts w:ascii="BTitrBold" w:cs="B Titr"/>
          <w:b/>
          <w:bCs/>
          <w:sz w:val="28"/>
          <w:szCs w:val="28"/>
          <w:rtl/>
          <w:lang w:bidi="ar-SA"/>
        </w:rPr>
      </w:pPr>
      <w:r w:rsidRPr="00396562">
        <w:rPr>
          <w:rFonts w:ascii="BTitrBold" w:cs="B Titr" w:hint="cs"/>
          <w:b/>
          <w:bCs/>
          <w:sz w:val="28"/>
          <w:szCs w:val="28"/>
          <w:rtl/>
          <w:lang w:bidi="ar-SA"/>
        </w:rPr>
        <w:t>فرم</w:t>
      </w:r>
      <w:r w:rsidRPr="00396562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396562">
        <w:rPr>
          <w:rFonts w:ascii="BTitrBold" w:cs="B Titr" w:hint="cs"/>
          <w:b/>
          <w:bCs/>
          <w:sz w:val="28"/>
          <w:szCs w:val="28"/>
          <w:rtl/>
          <w:lang w:bidi="ar-SA"/>
        </w:rPr>
        <w:t>شرکت</w:t>
      </w:r>
      <w:r w:rsidRPr="00396562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396562">
        <w:rPr>
          <w:rFonts w:ascii="BTitrBold" w:cs="B Titr" w:hint="cs"/>
          <w:b/>
          <w:bCs/>
          <w:sz w:val="28"/>
          <w:szCs w:val="28"/>
          <w:rtl/>
          <w:lang w:bidi="ar-SA"/>
        </w:rPr>
        <w:t>در</w:t>
      </w:r>
      <w:r w:rsidRPr="00396562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396562">
        <w:rPr>
          <w:rFonts w:ascii="BTitrBold" w:cs="B Titr" w:hint="cs"/>
          <w:b/>
          <w:bCs/>
          <w:sz w:val="28"/>
          <w:szCs w:val="28"/>
          <w:rtl/>
          <w:lang w:bidi="ar-SA"/>
        </w:rPr>
        <w:t>مزایده</w:t>
      </w:r>
      <w:r w:rsidRPr="00396562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396562">
        <w:rPr>
          <w:rFonts w:ascii="BTitrBold" w:cs="B Titr" w:hint="cs"/>
          <w:b/>
          <w:bCs/>
          <w:sz w:val="28"/>
          <w:szCs w:val="28"/>
          <w:rtl/>
          <w:lang w:bidi="ar-SA"/>
        </w:rPr>
        <w:t>عمومی</w:t>
      </w:r>
    </w:p>
    <w:p w14:paraId="5DCE1BB9" w14:textId="77777777" w:rsidR="00CA7CC4" w:rsidRPr="00CA7CC4" w:rsidRDefault="00CA7CC4" w:rsidP="00624EC3">
      <w:pPr>
        <w:autoSpaceDE w:val="0"/>
        <w:autoSpaceDN w:val="0"/>
        <w:adjustRightInd w:val="0"/>
        <w:jc w:val="both"/>
        <w:rPr>
          <w:rFonts w:ascii="BTitrBold" w:cs="BTitrBold"/>
          <w:b/>
          <w:bCs/>
          <w:sz w:val="44"/>
          <w:szCs w:val="44"/>
          <w:lang w:bidi="ar-SA"/>
        </w:rPr>
      </w:pPr>
    </w:p>
    <w:p w14:paraId="774B9667" w14:textId="0F5FFAA2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موضوع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:</w:t>
      </w:r>
    </w:p>
    <w:p w14:paraId="6DFD31FA" w14:textId="5AF7E0AB" w:rsidR="00CA7CC4" w:rsidRDefault="00CA7CC4" w:rsidP="003C7A5D">
      <w:pPr>
        <w:autoSpaceDE w:val="0"/>
        <w:autoSpaceDN w:val="0"/>
        <w:adjustRightInd w:val="0"/>
        <w:ind w:right="26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عبارت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فروش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>4</w:t>
      </w:r>
      <w:r w:rsidR="003C7A5D">
        <w:rPr>
          <w:rFonts w:ascii="BTitrBold" w:cs="B Nazanin" w:hint="cs"/>
          <w:b/>
          <w:bCs/>
          <w:sz w:val="28"/>
          <w:szCs w:val="28"/>
          <w:rtl/>
        </w:rPr>
        <w:t>دستگاه خودروی سواری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شرح </w:t>
      </w:r>
      <w:r w:rsidR="00ED139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جدول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>ذیل: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3845"/>
        <w:gridCol w:w="2205"/>
        <w:gridCol w:w="2219"/>
      </w:tblGrid>
      <w:tr w:rsidR="0082417B" w14:paraId="5632D2B3" w14:textId="77777777" w:rsidTr="00ED139A">
        <w:tc>
          <w:tcPr>
            <w:tcW w:w="563" w:type="dxa"/>
          </w:tcPr>
          <w:p w14:paraId="28C36DD9" w14:textId="72CEEADD" w:rsidR="00ED139A" w:rsidRDefault="00ED139A" w:rsidP="00D41EE9">
            <w:pPr>
              <w:autoSpaceDE w:val="0"/>
              <w:autoSpaceDN w:val="0"/>
              <w:adjustRightInd w:val="0"/>
              <w:jc w:val="both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ردیف </w:t>
            </w:r>
          </w:p>
        </w:tc>
        <w:tc>
          <w:tcPr>
            <w:tcW w:w="3944" w:type="dxa"/>
          </w:tcPr>
          <w:p w14:paraId="5A80F6F3" w14:textId="007DE061" w:rsidR="00ED139A" w:rsidRDefault="00ED139A" w:rsidP="00ED139A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نوع خودرو</w:t>
            </w:r>
          </w:p>
        </w:tc>
        <w:tc>
          <w:tcPr>
            <w:tcW w:w="2254" w:type="dxa"/>
          </w:tcPr>
          <w:p w14:paraId="6C59F7D2" w14:textId="3A2D895C" w:rsidR="00ED139A" w:rsidRDefault="00ED139A" w:rsidP="00ED139A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مدل</w:t>
            </w:r>
          </w:p>
        </w:tc>
        <w:tc>
          <w:tcPr>
            <w:tcW w:w="2255" w:type="dxa"/>
          </w:tcPr>
          <w:p w14:paraId="528512E6" w14:textId="6D48A197" w:rsidR="00ED139A" w:rsidRDefault="006A437B" w:rsidP="006A437B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توضیحات</w:t>
            </w:r>
          </w:p>
        </w:tc>
      </w:tr>
      <w:tr w:rsidR="0082417B" w14:paraId="0C60583A" w14:textId="77777777" w:rsidTr="0082417B">
        <w:trPr>
          <w:trHeight w:val="395"/>
        </w:trPr>
        <w:tc>
          <w:tcPr>
            <w:tcW w:w="563" w:type="dxa"/>
          </w:tcPr>
          <w:p w14:paraId="76CA125D" w14:textId="171F32AE" w:rsidR="00ED139A" w:rsidRDefault="00ED139A" w:rsidP="00D41EE9">
            <w:pPr>
              <w:autoSpaceDE w:val="0"/>
              <w:autoSpaceDN w:val="0"/>
              <w:adjustRightInd w:val="0"/>
              <w:jc w:val="both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3944" w:type="dxa"/>
          </w:tcPr>
          <w:p w14:paraId="1F60775C" w14:textId="1F77834A" w:rsidR="00ED139A" w:rsidRDefault="002C5764" w:rsidP="0034619F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وانت دوکابین </w:t>
            </w:r>
            <w:r w:rsidR="00ED139A"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ریچ</w:t>
            </w:r>
          </w:p>
        </w:tc>
        <w:tc>
          <w:tcPr>
            <w:tcW w:w="2254" w:type="dxa"/>
          </w:tcPr>
          <w:p w14:paraId="412F64DC" w14:textId="6837F42D" w:rsidR="00ED139A" w:rsidRDefault="002463B3" w:rsidP="002463B3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1398</w:t>
            </w:r>
          </w:p>
        </w:tc>
        <w:tc>
          <w:tcPr>
            <w:tcW w:w="2255" w:type="dxa"/>
          </w:tcPr>
          <w:p w14:paraId="523D1520" w14:textId="3E1A1D87" w:rsidR="00ED139A" w:rsidRDefault="00B5410B" w:rsidP="00B5410B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سفید</w:t>
            </w:r>
          </w:p>
        </w:tc>
      </w:tr>
      <w:tr w:rsidR="0082417B" w14:paraId="4C8F194D" w14:textId="77777777" w:rsidTr="00ED139A">
        <w:tc>
          <w:tcPr>
            <w:tcW w:w="563" w:type="dxa"/>
          </w:tcPr>
          <w:p w14:paraId="67255640" w14:textId="22E7FFAD" w:rsidR="00ED139A" w:rsidRDefault="00ED139A" w:rsidP="00D41EE9">
            <w:pPr>
              <w:autoSpaceDE w:val="0"/>
              <w:autoSpaceDN w:val="0"/>
              <w:adjustRightInd w:val="0"/>
              <w:jc w:val="both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3944" w:type="dxa"/>
          </w:tcPr>
          <w:p w14:paraId="0863E67C" w14:textId="69F63FA0" w:rsidR="00ED139A" w:rsidRDefault="002C5764" w:rsidP="0034619F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پژو 405</w:t>
            </w:r>
          </w:p>
        </w:tc>
        <w:tc>
          <w:tcPr>
            <w:tcW w:w="2254" w:type="dxa"/>
          </w:tcPr>
          <w:p w14:paraId="1E6AC366" w14:textId="20A8F9AA" w:rsidR="00ED139A" w:rsidRDefault="002463B3" w:rsidP="002463B3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1382</w:t>
            </w:r>
          </w:p>
        </w:tc>
        <w:tc>
          <w:tcPr>
            <w:tcW w:w="2255" w:type="dxa"/>
          </w:tcPr>
          <w:p w14:paraId="00D6D3FC" w14:textId="73A4948A" w:rsidR="00ED139A" w:rsidRDefault="002C5764" w:rsidP="0082417B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مشکی</w:t>
            </w:r>
          </w:p>
        </w:tc>
      </w:tr>
      <w:tr w:rsidR="00ED139A" w14:paraId="7BF59342" w14:textId="77777777" w:rsidTr="00ED139A">
        <w:tc>
          <w:tcPr>
            <w:tcW w:w="563" w:type="dxa"/>
          </w:tcPr>
          <w:p w14:paraId="3EF7C40B" w14:textId="394847BF" w:rsidR="00ED139A" w:rsidRDefault="00ED139A" w:rsidP="00D41EE9">
            <w:pPr>
              <w:autoSpaceDE w:val="0"/>
              <w:autoSpaceDN w:val="0"/>
              <w:adjustRightInd w:val="0"/>
              <w:jc w:val="both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3944" w:type="dxa"/>
          </w:tcPr>
          <w:p w14:paraId="4228BB67" w14:textId="26F3D935" w:rsidR="00ED139A" w:rsidRDefault="002C5764" w:rsidP="0034619F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سمند</w:t>
            </w:r>
          </w:p>
        </w:tc>
        <w:tc>
          <w:tcPr>
            <w:tcW w:w="2254" w:type="dxa"/>
          </w:tcPr>
          <w:p w14:paraId="2FAA3D5A" w14:textId="6DE77B82" w:rsidR="00ED139A" w:rsidRDefault="002463B3" w:rsidP="002463B3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1388</w:t>
            </w:r>
          </w:p>
        </w:tc>
        <w:tc>
          <w:tcPr>
            <w:tcW w:w="2255" w:type="dxa"/>
          </w:tcPr>
          <w:p w14:paraId="310084DB" w14:textId="775EA72E" w:rsidR="00ED139A" w:rsidRDefault="0082417B" w:rsidP="0082417B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خاکستری</w:t>
            </w:r>
          </w:p>
        </w:tc>
      </w:tr>
      <w:tr w:rsidR="0082417B" w14:paraId="508084C5" w14:textId="77777777" w:rsidTr="00ED139A">
        <w:tc>
          <w:tcPr>
            <w:tcW w:w="563" w:type="dxa"/>
          </w:tcPr>
          <w:p w14:paraId="28CA8601" w14:textId="24F53132" w:rsidR="00ED139A" w:rsidRDefault="00ED139A" w:rsidP="00D41EE9">
            <w:pPr>
              <w:autoSpaceDE w:val="0"/>
              <w:autoSpaceDN w:val="0"/>
              <w:adjustRightInd w:val="0"/>
              <w:jc w:val="both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3944" w:type="dxa"/>
          </w:tcPr>
          <w:p w14:paraId="0D0991BB" w14:textId="73E0984C" w:rsidR="00ED139A" w:rsidRDefault="002C5764" w:rsidP="0034619F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سمند</w:t>
            </w:r>
          </w:p>
        </w:tc>
        <w:tc>
          <w:tcPr>
            <w:tcW w:w="2254" w:type="dxa"/>
          </w:tcPr>
          <w:p w14:paraId="7C8389EF" w14:textId="05B2D10C" w:rsidR="00ED139A" w:rsidRDefault="002463B3" w:rsidP="002463B3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1388</w:t>
            </w:r>
          </w:p>
        </w:tc>
        <w:tc>
          <w:tcPr>
            <w:tcW w:w="2255" w:type="dxa"/>
          </w:tcPr>
          <w:p w14:paraId="5D4F9128" w14:textId="05408295" w:rsidR="00ED139A" w:rsidRDefault="0082417B" w:rsidP="0082417B">
            <w:pPr>
              <w:autoSpaceDE w:val="0"/>
              <w:autoSpaceDN w:val="0"/>
              <w:adjustRightInd w:val="0"/>
              <w:rPr>
                <w:rFonts w:ascii="BTitrBold" w:cs="B Nazanin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  <w:lang w:bidi="ar-SA"/>
              </w:rPr>
              <w:t>سفید</w:t>
            </w:r>
          </w:p>
        </w:tc>
      </w:tr>
    </w:tbl>
    <w:p w14:paraId="6BF8EB34" w14:textId="342A44F1" w:rsidR="00D41EE9" w:rsidRDefault="00D41EE9" w:rsidP="00D41EE9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نفر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کننده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تقاضای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و برای هرخودرو به صورت جداگانه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برابر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شرح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ذیل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ارائه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نماید.</w:t>
      </w:r>
    </w:p>
    <w:p w14:paraId="33CD3418" w14:textId="0CDBF1A4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پاکت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الف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شامل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:</w:t>
      </w:r>
    </w:p>
    <w:p w14:paraId="795BFAB5" w14:textId="55CE205A" w:rsidR="00CA7CC4" w:rsidRPr="00D03ACA" w:rsidRDefault="003C7A5D" w:rsidP="001C692E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1-</w:t>
      </w:r>
      <w:r w:rsidR="00CA7CC4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مدارک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شناسایی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متقاضی(کپی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تمام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صفحات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شناسنامه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وکپی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کارت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ملی)</w:t>
      </w:r>
    </w:p>
    <w:p w14:paraId="58ADF540" w14:textId="7A1AF0A9" w:rsidR="00CA7CC4" w:rsidRPr="00D03ACA" w:rsidRDefault="003C7A5D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2-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اصل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فیش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واریزی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تضمین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</w:p>
    <w:p w14:paraId="44291234" w14:textId="129C7FAE" w:rsidR="00CA7CC4" w:rsidRPr="00D03ACA" w:rsidRDefault="00CA7CC4" w:rsidP="001C692E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توضیح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: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متقاضیان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حقوقی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میبایست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آگهی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تاسیس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آخرین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آگهی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تغییرات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آگهی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ثبت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گواهی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ارزش</w:t>
      </w:r>
      <w:r w:rsidR="001C692E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افزوده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ومدارک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شناسایی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اعضای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هیات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مدیره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نیز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ارسال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نمایند</w:t>
      </w:r>
    </w:p>
    <w:p w14:paraId="25539AB4" w14:textId="77777777" w:rsidR="00125F4D" w:rsidRPr="001F779D" w:rsidRDefault="00CA7CC4" w:rsidP="00624EC3">
      <w:pPr>
        <w:autoSpaceDE w:val="0"/>
        <w:autoSpaceDN w:val="0"/>
        <w:adjustRightInd w:val="0"/>
        <w:jc w:val="both"/>
        <w:rPr>
          <w:rFonts w:ascii="BTitrBold" w:cs="B Titr"/>
          <w:b/>
          <w:bCs/>
          <w:sz w:val="28"/>
          <w:szCs w:val="28"/>
          <w:rtl/>
          <w:lang w:bidi="ar-SA"/>
        </w:rPr>
      </w:pP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پاکت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ب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شامل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>:</w:t>
      </w:r>
    </w:p>
    <w:p w14:paraId="5EED9032" w14:textId="304EB1A3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</w:p>
    <w:p w14:paraId="5AC1BF28" w14:textId="58732657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جداگانه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ولاک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ومهر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نوع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ونام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ونشانی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تلفن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تماس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</w:p>
    <w:p w14:paraId="730CD166" w14:textId="77777777" w:rsidR="00125F4D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پشت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ارائه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گردد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09A702E1" w14:textId="7EADCBE8" w:rsidR="00CA7CC4" w:rsidRPr="001F779D" w:rsidRDefault="00CA7CC4" w:rsidP="001C692E">
      <w:pPr>
        <w:autoSpaceDE w:val="0"/>
        <w:autoSpaceDN w:val="0"/>
        <w:adjustRightInd w:val="0"/>
        <w:jc w:val="both"/>
        <w:rPr>
          <w:rFonts w:ascii="BTitrBold" w:cs="B Titr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شرایط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مزایده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آگهی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فروش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Titr" w:hint="cs"/>
          <w:b/>
          <w:bCs/>
          <w:sz w:val="28"/>
          <w:szCs w:val="28"/>
          <w:rtl/>
          <w:lang w:bidi="ar-SA"/>
        </w:rPr>
        <w:t>خودروها</w:t>
      </w:r>
    </w:p>
    <w:p w14:paraId="67261A46" w14:textId="11981A54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گذار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: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</w:p>
    <w:p w14:paraId="3BCAD389" w14:textId="77777777" w:rsidR="00CA7CC4" w:rsidRPr="00D03ACA" w:rsidRDefault="00CA7CC4" w:rsidP="0051758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-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محل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دریافت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وشرایط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وبازدید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اقلام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</w:p>
    <w:p w14:paraId="7AE96290" w14:textId="47E6E1D1" w:rsidR="00624EC3" w:rsidRPr="00624EC3" w:rsidRDefault="00CA7CC4" w:rsidP="0051758D">
      <w:pPr>
        <w:autoSpaceDE w:val="0"/>
        <w:autoSpaceDN w:val="0"/>
        <w:adjustRightInd w:val="0"/>
        <w:jc w:val="both"/>
        <w:rPr>
          <w:rFonts w:asciiTheme="minorHAnsi" w:hAnsiTheme="minorHAnsi" w:cs="B Nazanin"/>
          <w:b/>
          <w:bCs/>
          <w:sz w:val="28"/>
          <w:szCs w:val="28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واقع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کیلومتر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15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جاده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-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مشهد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مراجعه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اینترنتی</w:t>
      </w:r>
      <w:r w:rsidR="003F6DF0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3F6DF0">
        <w:rPr>
          <w:rFonts w:ascii="BTitrBold" w:cs="B Nazanin"/>
          <w:b/>
          <w:bCs/>
          <w:sz w:val="28"/>
          <w:szCs w:val="28"/>
          <w:lang w:bidi="ar-SA"/>
        </w:rPr>
        <w:t xml:space="preserve">  </w:t>
      </w:r>
      <w:hyperlink r:id="rId7" w:history="1">
        <w:r w:rsidR="003F6DF0" w:rsidRPr="0076034C">
          <w:rPr>
            <w:rStyle w:val="Hyperlink"/>
            <w:rFonts w:ascii="BTitrBold" w:cs="B Nazanin"/>
            <w:b/>
            <w:bCs/>
            <w:sz w:val="28"/>
            <w:szCs w:val="28"/>
            <w:lang w:bidi="ar-SA"/>
          </w:rPr>
          <w:t>www.khsez.org</w:t>
        </w:r>
      </w:hyperlink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بنیاد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وری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موقوفات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رضوی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آدرس</w:t>
      </w:r>
      <w:r w:rsidR="003F6DF0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624EC3">
        <w:rPr>
          <w:rFonts w:asciiTheme="minorHAnsi" w:hAnsiTheme="minorHAnsi" w:cs="B Nazanin"/>
          <w:b/>
          <w:bCs/>
          <w:sz w:val="28"/>
          <w:szCs w:val="28"/>
        </w:rPr>
        <w:t>epf.ir</w:t>
      </w:r>
      <w:r w:rsidR="003F6DF0">
        <w:rPr>
          <w:rFonts w:asciiTheme="minorHAnsi" w:hAnsiTheme="minorHAnsi" w:cs="B Nazanin" w:hint="cs"/>
          <w:b/>
          <w:bCs/>
          <w:sz w:val="28"/>
          <w:szCs w:val="28"/>
          <w:rtl/>
        </w:rPr>
        <w:t xml:space="preserve">  مراجعه فرمایید.</w:t>
      </w:r>
    </w:p>
    <w:p w14:paraId="57166453" w14:textId="3B16F4F5" w:rsidR="00CA7CC4" w:rsidRPr="00D03ACA" w:rsidRDefault="003F6DF0" w:rsidP="0051758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2-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تضمین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برای 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:</w:t>
      </w:r>
    </w:p>
    <w:p w14:paraId="111397DA" w14:textId="1AE28DCF" w:rsidR="00CA7CC4" w:rsidRPr="003C7A5D" w:rsidRDefault="00CA7CC4" w:rsidP="00624EC3">
      <w:pPr>
        <w:autoSpaceDE w:val="0"/>
        <w:autoSpaceDN w:val="0"/>
        <w:adjustRightInd w:val="0"/>
        <w:jc w:val="both"/>
        <w:rPr>
          <w:rFonts w:asciiTheme="minorHAnsi" w:hAnsiTheme="minorHAnsi" w:cs="B Nazanin"/>
          <w:b/>
          <w:bCs/>
          <w:sz w:val="28"/>
          <w:szCs w:val="28"/>
          <w:rtl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 1 (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وانت دو کابین ریچ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/>
          <w:b/>
          <w:bCs/>
          <w:sz w:val="28"/>
          <w:szCs w:val="28"/>
          <w:lang w:bidi="ar-SA"/>
        </w:rPr>
        <w:t xml:space="preserve">430/000/000 </w:t>
      </w:r>
      <w:r w:rsidR="003C7A5D">
        <w:rPr>
          <w:rFonts w:ascii="BTitrBold" w:cs="B Nazanin" w:hint="cs"/>
          <w:b/>
          <w:bCs/>
          <w:sz w:val="28"/>
          <w:szCs w:val="28"/>
          <w:rtl/>
        </w:rPr>
        <w:t>م</w:t>
      </w:r>
      <w:r w:rsidR="002463B3">
        <w:rPr>
          <w:rFonts w:ascii="BTitrBold" w:cs="B Nazanin" w:hint="cs"/>
          <w:b/>
          <w:bCs/>
          <w:sz w:val="28"/>
          <w:szCs w:val="28"/>
          <w:rtl/>
        </w:rPr>
        <w:t>ی</w:t>
      </w:r>
      <w:r w:rsidR="003C7A5D">
        <w:rPr>
          <w:rFonts w:ascii="BTitrBold" w:cs="B Nazanin" w:hint="cs"/>
          <w:b/>
          <w:bCs/>
          <w:sz w:val="28"/>
          <w:szCs w:val="28"/>
          <w:rtl/>
        </w:rPr>
        <w:t>لیون ریال</w:t>
      </w:r>
    </w:p>
    <w:p w14:paraId="37B5358D" w14:textId="0066EC22" w:rsidR="00CA7CC4" w:rsidRPr="003C7A5D" w:rsidRDefault="00CA7CC4" w:rsidP="00624EC3">
      <w:pPr>
        <w:autoSpaceDE w:val="0"/>
        <w:autoSpaceDN w:val="0"/>
        <w:adjustRightInd w:val="0"/>
        <w:jc w:val="both"/>
        <w:rPr>
          <w:rFonts w:asciiTheme="minorHAnsi" w:hAnsiTheme="minorHAnsi" w:cs="B Nazanin"/>
          <w:b/>
          <w:bCs/>
          <w:sz w:val="28"/>
          <w:szCs w:val="28"/>
          <w:rtl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2 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(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پژو 405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( مشکی)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Theme="minorHAnsi" w:hAnsiTheme="minorHAnsi" w:cs="B Nazanin"/>
          <w:b/>
          <w:bCs/>
          <w:sz w:val="28"/>
          <w:szCs w:val="28"/>
          <w:lang w:bidi="ar-SA"/>
        </w:rPr>
        <w:t>100/000/000</w:t>
      </w:r>
      <w:r w:rsidR="003C7A5D">
        <w:rPr>
          <w:rFonts w:asciiTheme="minorHAnsi" w:hAnsiTheme="minorHAnsi" w:cs="B Nazanin" w:hint="cs"/>
          <w:b/>
          <w:bCs/>
          <w:sz w:val="28"/>
          <w:szCs w:val="28"/>
          <w:rtl/>
        </w:rPr>
        <w:t>م</w:t>
      </w:r>
      <w:r w:rsidR="002463B3">
        <w:rPr>
          <w:rFonts w:asciiTheme="minorHAnsi" w:hAnsiTheme="minorHAnsi" w:cs="B Nazanin" w:hint="cs"/>
          <w:b/>
          <w:bCs/>
          <w:sz w:val="28"/>
          <w:szCs w:val="28"/>
          <w:rtl/>
        </w:rPr>
        <w:t>ی</w:t>
      </w:r>
      <w:r w:rsidR="003C7A5D">
        <w:rPr>
          <w:rFonts w:asciiTheme="minorHAnsi" w:hAnsiTheme="minorHAnsi" w:cs="B Nazanin" w:hint="cs"/>
          <w:b/>
          <w:bCs/>
          <w:sz w:val="28"/>
          <w:szCs w:val="28"/>
          <w:rtl/>
        </w:rPr>
        <w:t>لیون ریال</w:t>
      </w:r>
    </w:p>
    <w:p w14:paraId="3DD43445" w14:textId="077D9518" w:rsidR="00CA7CC4" w:rsidRPr="003C7A5D" w:rsidRDefault="00CA7CC4" w:rsidP="00624EC3">
      <w:pPr>
        <w:autoSpaceDE w:val="0"/>
        <w:autoSpaceDN w:val="0"/>
        <w:adjustRightInd w:val="0"/>
        <w:jc w:val="both"/>
        <w:rPr>
          <w:rFonts w:asciiTheme="minorHAnsi" w:hAnsiTheme="minorHAnsi" w:cs="B Nazanin"/>
          <w:b/>
          <w:bCs/>
          <w:sz w:val="28"/>
          <w:szCs w:val="28"/>
          <w:rtl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3</w:t>
      </w:r>
      <w:r w:rsidR="00125F4D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(خودرو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سمند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(خاکستری)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Theme="minorHAnsi" w:hAnsiTheme="minorHAnsi" w:cs="B Nazanin"/>
          <w:b/>
          <w:bCs/>
          <w:sz w:val="28"/>
          <w:szCs w:val="28"/>
          <w:lang w:bidi="ar-SA"/>
        </w:rPr>
        <w:t>110/000/000</w:t>
      </w:r>
      <w:r w:rsidR="003C7A5D">
        <w:rPr>
          <w:rFonts w:asciiTheme="minorHAnsi" w:hAnsiTheme="minorHAnsi" w:cs="B Nazanin" w:hint="cs"/>
          <w:b/>
          <w:bCs/>
          <w:sz w:val="28"/>
          <w:szCs w:val="28"/>
          <w:rtl/>
        </w:rPr>
        <w:t>م</w:t>
      </w:r>
      <w:r w:rsidR="002463B3">
        <w:rPr>
          <w:rFonts w:asciiTheme="minorHAnsi" w:hAnsiTheme="minorHAnsi" w:cs="B Nazanin" w:hint="cs"/>
          <w:b/>
          <w:bCs/>
          <w:sz w:val="28"/>
          <w:szCs w:val="28"/>
          <w:rtl/>
        </w:rPr>
        <w:t>ی</w:t>
      </w:r>
      <w:r w:rsidR="003C7A5D">
        <w:rPr>
          <w:rFonts w:asciiTheme="minorHAnsi" w:hAnsiTheme="minorHAnsi" w:cs="B Nazanin" w:hint="cs"/>
          <w:b/>
          <w:bCs/>
          <w:sz w:val="28"/>
          <w:szCs w:val="28"/>
          <w:rtl/>
        </w:rPr>
        <w:t>لیون ریال</w:t>
      </w:r>
    </w:p>
    <w:p w14:paraId="515ACF0B" w14:textId="27A8D4B8" w:rsidR="00125F4D" w:rsidRPr="003C7A5D" w:rsidRDefault="00125F4D" w:rsidP="00624EC3">
      <w:pPr>
        <w:autoSpaceDE w:val="0"/>
        <w:autoSpaceDN w:val="0"/>
        <w:adjustRightInd w:val="0"/>
        <w:jc w:val="both"/>
        <w:rPr>
          <w:rFonts w:asciiTheme="minorHAnsi" w:hAnsiTheme="minorHAnsi" w:cs="B Nazanin"/>
          <w:b/>
          <w:bCs/>
          <w:sz w:val="28"/>
          <w:szCs w:val="28"/>
          <w:rtl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lastRenderedPageBreak/>
        <w:t>ردیف  4( خودرو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سمند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(سفید)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 </w:t>
      </w:r>
      <w:r w:rsidR="003C7A5D">
        <w:rPr>
          <w:rFonts w:asciiTheme="minorHAnsi" w:hAnsiTheme="minorHAnsi" w:cs="B Nazanin"/>
          <w:b/>
          <w:bCs/>
          <w:sz w:val="28"/>
          <w:szCs w:val="28"/>
          <w:lang w:bidi="ar-SA"/>
        </w:rPr>
        <w:t>120/000/000</w:t>
      </w:r>
      <w:r w:rsidR="003C7A5D">
        <w:rPr>
          <w:rFonts w:asciiTheme="minorHAnsi" w:hAnsiTheme="minorHAnsi" w:cs="B Nazanin" w:hint="cs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Theme="minorHAnsi" w:hAnsiTheme="minorHAnsi" w:cs="B Nazanin" w:hint="cs"/>
          <w:b/>
          <w:bCs/>
          <w:sz w:val="28"/>
          <w:szCs w:val="28"/>
          <w:rtl/>
        </w:rPr>
        <w:t>ملیون ریال</w:t>
      </w:r>
    </w:p>
    <w:p w14:paraId="10E610F0" w14:textId="4036B0A6" w:rsidR="00CA7CC4" w:rsidRDefault="00CA7CC4" w:rsidP="00624EC3">
      <w:pPr>
        <w:autoSpaceDE w:val="0"/>
        <w:autoSpaceDN w:val="0"/>
        <w:adjustRightInd w:val="0"/>
        <w:jc w:val="both"/>
        <w:rPr>
          <w:rFonts w:asciiTheme="minorHAnsi" w:hAnsiTheme="minorHAnsi" w:cs="B Nazanin"/>
          <w:b/>
          <w:bCs/>
          <w:sz w:val="28"/>
          <w:szCs w:val="28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2463B3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که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طی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رسید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بانکی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جداگانه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>
        <w:rPr>
          <w:rFonts w:ascii="BTitrBold" w:cs="B Nazanin" w:hint="cs"/>
          <w:b/>
          <w:bCs/>
          <w:sz w:val="28"/>
          <w:szCs w:val="28"/>
          <w:rtl/>
          <w:lang w:bidi="ar-SA"/>
        </w:rPr>
        <w:t>شبا</w:t>
      </w:r>
      <w:r w:rsidR="00FB1F3A">
        <w:rPr>
          <w:rFonts w:asciiTheme="minorHAnsi" w:hAnsiTheme="minorHAnsi" w:cs="B Nazanin"/>
          <w:b/>
          <w:bCs/>
          <w:sz w:val="28"/>
          <w:szCs w:val="28"/>
        </w:rPr>
        <w:t xml:space="preserve"> :</w:t>
      </w:r>
    </w:p>
    <w:p w14:paraId="179ECC09" w14:textId="329162D3" w:rsidR="00FB1F3A" w:rsidRPr="00D03ACA" w:rsidRDefault="00FB1F3A" w:rsidP="00FB1F3A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Theme="minorHAnsi" w:hAnsiTheme="minorHAnsi" w:cs="B Nazanin"/>
          <w:b/>
          <w:bCs/>
          <w:sz w:val="28"/>
          <w:szCs w:val="28"/>
        </w:rPr>
        <w:t>IR750180000000000436537832</w:t>
      </w:r>
      <w:r>
        <w:rPr>
          <w:rFonts w:asciiTheme="minorHAnsi" w:hAnsiTheme="minorHAnsi" w:cs="B Nazanin" w:hint="cs"/>
          <w:b/>
          <w:bCs/>
          <w:sz w:val="28"/>
          <w:szCs w:val="28"/>
          <w:rtl/>
        </w:rPr>
        <w:t xml:space="preserve"> بانک تجارت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Pr="00FB1F3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واریز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وضمیمه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مدارک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تحویل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گردد.</w:t>
      </w:r>
    </w:p>
    <w:p w14:paraId="576C4962" w14:textId="495623F6" w:rsidR="00CA7CC4" w:rsidRPr="00D03ACA" w:rsidRDefault="008216CD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3-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متقاضایان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مدارک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نیاز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ونیز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طور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مجزا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پاکتهای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الف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شرح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گفته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لاک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حداکثر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ساعت 14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مورخ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 </w:t>
      </w:r>
      <w:r w:rsidR="00C819D7">
        <w:rPr>
          <w:rFonts w:ascii="BTitrBold" w:cs="B Nazanin" w:hint="cs"/>
          <w:b/>
          <w:bCs/>
          <w:sz w:val="28"/>
          <w:szCs w:val="28"/>
          <w:rtl/>
          <w:lang w:bidi="ar-SA"/>
        </w:rPr>
        <w:t>16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>/3/1403</w:t>
      </w:r>
    </w:p>
    <w:p w14:paraId="7048218B" w14:textId="6DBF2B28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دبیرخانه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جهت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ثبت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نامه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وثبت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تاریخ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دریافت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دفتر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واقع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میدان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جانباز</w:t>
      </w:r>
    </w:p>
    <w:p w14:paraId="5B3AAC4C" w14:textId="7983C79E" w:rsidR="00DD7CD5" w:rsidRPr="00D03ACA" w:rsidRDefault="00CA7CC4" w:rsidP="00214B3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ساختمان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پاژ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-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بخش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اداری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2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واحد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>
        <w:rPr>
          <w:rFonts w:ascii="BTitrBold" w:cs="B Nazanin" w:hint="cs"/>
          <w:b/>
          <w:bCs/>
          <w:sz w:val="28"/>
          <w:szCs w:val="28"/>
          <w:rtl/>
          <w:lang w:bidi="ar-SA"/>
        </w:rPr>
        <w:t>805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دبیرخانه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="00214B33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واقع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کیلومتر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15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جاده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مشهد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تسلیم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نموده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ورسید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دریافت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5750C407" w14:textId="5F342363" w:rsidR="00DD7CD5" w:rsidRPr="00D03ACA" w:rsidRDefault="008216CD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4-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گذار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قبول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اختیار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داشته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وهیچ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گونه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ادعا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واعتراضی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دراین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زمینه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مسموع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نخواهد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بود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62C11016" w14:textId="5C9F47FE" w:rsidR="00FB1F3A" w:rsidRPr="00D03ACA" w:rsidRDefault="008216CD" w:rsidP="00FB1F3A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5-</w:t>
      </w:r>
      <w:r w:rsidR="00CA7CC4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گذار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مختار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موضوع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4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یکجا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="00FB1F3A" w:rsidRPr="00FB1F3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FB1F3A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FB1F3A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یک</w:t>
      </w:r>
      <w:r w:rsidR="00FB1F3A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="00FB1F3A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واگذار</w:t>
      </w:r>
      <w:r w:rsidR="00FB1F3A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FB1F3A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نماید.</w:t>
      </w:r>
    </w:p>
    <w:p w14:paraId="2AD77DB7" w14:textId="1972B29F" w:rsidR="00CA7CC4" w:rsidRPr="00D03ACA" w:rsidRDefault="008216CD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6-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کلیه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هزینه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های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حمل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ونقل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مالیات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ارزش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افزوده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هزینه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کارشناسی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خودروها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آمده</w:t>
      </w:r>
    </w:p>
    <w:p w14:paraId="5CDE8074" w14:textId="77777777" w:rsidR="00DD7CD5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وهزینه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چاپ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وآگهی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عهده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بود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3DFD1E14" w14:textId="0553E917" w:rsidR="00DD7CD5" w:rsidRPr="00D03ACA" w:rsidRDefault="008216CD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7-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ناقص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ومبهم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مخدوش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وبدون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وپیشنهاداتی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بعد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انقضای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مهلت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مقرر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واصل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تایید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وترتیب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اثر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داده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نخواهد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="00DD7CD5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57FE4EF3" w14:textId="7F21D997" w:rsidR="00CA7CC4" w:rsidRPr="00D03ACA" w:rsidRDefault="00CA7CC4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D71F41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8-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کارگروه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معاملات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ابتدا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کنندگان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(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الف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)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بررسی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وپس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احراز</w:t>
      </w:r>
    </w:p>
    <w:p w14:paraId="52279B8A" w14:textId="77777777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صحت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واریزی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ومطابقت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میزان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مقرر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اقدام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بازگشایی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</w:p>
    <w:p w14:paraId="5486E01D" w14:textId="72EC4D2B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(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)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نمود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159A0224" w14:textId="74368BA5" w:rsidR="002A2D80" w:rsidRPr="00D03ACA" w:rsidRDefault="00CA7CC4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توجه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: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تاریخ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بازگشایی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حداکثریک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هفته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اتمام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مهلت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تحویل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تغییر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اطلاع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متقاضیان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رسید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425B2F33" w14:textId="7F885522" w:rsidR="00CA7CC4" w:rsidRPr="00D03ACA" w:rsidRDefault="00575E27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9-</w:t>
      </w:r>
      <w:r w:rsidR="00CA7CC4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ظرف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24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ساعت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تاریخ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نتیجه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انجام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معامله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حاضر</w:t>
      </w:r>
    </w:p>
    <w:p w14:paraId="348B738A" w14:textId="77777777" w:rsidR="002A2D80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غیر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اینصورت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ضبط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وطبق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مقررات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نفر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دوم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معامله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0</w:t>
      </w:r>
    </w:p>
    <w:p w14:paraId="7B09B81B" w14:textId="48B2BF53" w:rsidR="00CA7CC4" w:rsidRPr="00D03ACA" w:rsidRDefault="00CA7CC4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تبصره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: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بالاترین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مبنای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تعیین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0</w:t>
      </w: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</w:p>
    <w:p w14:paraId="3EE8E968" w14:textId="25D8C5D6" w:rsidR="00CA7CC4" w:rsidRPr="00D03ACA" w:rsidRDefault="00575E27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10-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نقدا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حساب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واریز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اذن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خروج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صادر</w:t>
      </w:r>
    </w:p>
    <w:p w14:paraId="36A7C8D5" w14:textId="77777777" w:rsidR="002A2D80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گردد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0</w:t>
      </w:r>
    </w:p>
    <w:p w14:paraId="5CD77315" w14:textId="10953A72" w:rsidR="002A2D80" w:rsidRPr="00D03ACA" w:rsidRDefault="00CA7CC4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D71F41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11-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انصراف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نفع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ضبط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ومراتب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فوق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دوم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ابلاغ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عدم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اقدام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ناحیه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دوم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نیز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ضبط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تجدید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5A9C8CEB" w14:textId="49625804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</w:p>
    <w:p w14:paraId="466E82A2" w14:textId="3AAECBD0" w:rsidR="002A2D80" w:rsidRPr="00D03ACA" w:rsidRDefault="008216CD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lastRenderedPageBreak/>
        <w:t xml:space="preserve">12- 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محل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تعیین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واضح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روشن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وبدون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قلم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خوردگی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وغیر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مشروط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تنظیم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امضاء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شخص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برسد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اشخاص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حقوقی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امضاء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مجاز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الزا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04BD24EF" w14:textId="55F13C05" w:rsidR="002A2D80" w:rsidRPr="00D03ACA" w:rsidRDefault="002A2D80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(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ضمناٌ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تمام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صفحات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فرم</w:t>
      </w:r>
      <w:r w:rsidR="003253AC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وکل اسناد شرکت در 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امضاء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د)</w:t>
      </w:r>
    </w:p>
    <w:p w14:paraId="6F9EF612" w14:textId="37E81A67" w:rsidR="002A2D80" w:rsidRPr="00D03ACA" w:rsidRDefault="00CA7CC4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13-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دهندگان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آدرس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دقیق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وکامل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وهمچنین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تلفن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دفتر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موبایل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وفاکس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جهت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ارتباط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زمان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نیاز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محل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تعیین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درج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نمایند</w:t>
      </w:r>
      <w:r w:rsidR="002A2D80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3BFA9E0B" w14:textId="34DC54F0" w:rsidR="00E862D8" w:rsidRPr="00D03ACA" w:rsidRDefault="00CA7CC4" w:rsidP="001C692E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14-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زمان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بازدید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زمان درج آگهی 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الی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 </w:t>
      </w:r>
      <w:r w:rsidR="00C819D7">
        <w:rPr>
          <w:rFonts w:ascii="BTitrBold" w:cs="B Nazanin" w:hint="cs"/>
          <w:b/>
          <w:bCs/>
          <w:sz w:val="28"/>
          <w:szCs w:val="28"/>
          <w:rtl/>
          <w:lang w:bidi="ar-SA"/>
        </w:rPr>
        <w:t>13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/ 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>03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/ 140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3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ساعت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صبح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>10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الی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>14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هماهنگی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واحد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پشتیبانی موسسه می باشد </w:t>
      </w:r>
    </w:p>
    <w:p w14:paraId="39EAF032" w14:textId="38A51FB9" w:rsidR="00CA7CC4" w:rsidRPr="00D03ACA" w:rsidRDefault="00CA7CC4" w:rsidP="008216CD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8216CD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15-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متقاضیان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توانند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جهت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کسب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اطلاعات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بیشتر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هماهنگی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بازدید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مراجعه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واحد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2933D7">
        <w:rPr>
          <w:rFonts w:ascii="BTitrBold" w:cs="B Nazanin" w:hint="cs"/>
          <w:b/>
          <w:bCs/>
          <w:sz w:val="28"/>
          <w:szCs w:val="28"/>
          <w:rtl/>
          <w:lang w:bidi="ar-SA"/>
        </w:rPr>
        <w:t>پشتیبانی</w:t>
      </w:r>
      <w:r w:rsidR="003253AC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تلفن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</w:t>
      </w:r>
      <w:r w:rsidR="002933D7">
        <w:rPr>
          <w:rFonts w:cs="B Badr" w:hint="cs"/>
          <w:sz w:val="24"/>
          <w:szCs w:val="24"/>
          <w:rtl/>
        </w:rPr>
        <w:t>37615065-7</w:t>
      </w:r>
      <w:r w:rsidR="002933D7" w:rsidRPr="00F95752">
        <w:rPr>
          <w:rFonts w:cs="B Badr"/>
          <w:sz w:val="24"/>
          <w:szCs w:val="24"/>
          <w:rtl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تماس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حاصل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نمایند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701B4137" w14:textId="6DFF4C2A" w:rsidR="00CA7CC4" w:rsidRPr="00D03ACA" w:rsidRDefault="008216CD" w:rsidP="00CF799B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16-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نفرات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برتر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اول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دوم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نگهداری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سایر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نفرات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پس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هفته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نتیجه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کارت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حسابی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کننده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نموده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برگشت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داده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60A1DF87" w14:textId="654500B0" w:rsidR="00CA7CC4" w:rsidRPr="00D03ACA" w:rsidRDefault="00E862D8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17-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ازای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تاخیر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خروج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اقلام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روزانه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3253AC">
        <w:rPr>
          <w:rFonts w:ascii="BTitrBold" w:cs="B Nazanin" w:hint="cs"/>
          <w:b/>
          <w:bCs/>
          <w:sz w:val="28"/>
          <w:szCs w:val="28"/>
          <w:rtl/>
          <w:lang w:bidi="ar-SA"/>
        </w:rPr>
        <w:t>5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میلیون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ریال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حساب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بدهکاری</w:t>
      </w:r>
    </w:p>
    <w:p w14:paraId="3D092452" w14:textId="77777777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منظور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محل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برداشت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گردید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صورتیکه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تاخیر</w:t>
      </w:r>
    </w:p>
    <w:p w14:paraId="6F466232" w14:textId="575EF33E" w:rsidR="00E862D8" w:rsidRPr="00D03ACA" w:rsidRDefault="00CA7CC4" w:rsidP="00CF799B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10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بیشتر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سپرده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نفع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ضبط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معامله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فسخ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نامبرده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هیچ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گونه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اعتراضی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داشت</w:t>
      </w:r>
      <w:r w:rsidR="00E862D8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0</w:t>
      </w:r>
    </w:p>
    <w:p w14:paraId="7938022D" w14:textId="4896C92D" w:rsidR="00CA7CC4" w:rsidRPr="00D03ACA" w:rsidRDefault="00CA7CC4" w:rsidP="00CF799B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18-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تمام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هزینه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تشریفات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عهده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253AC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یا عوامل وی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هیچگونه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مسئولیتی</w:t>
      </w:r>
      <w:r w:rsidR="00E862D8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مقابل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حوادث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احتمالی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2463B3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 یا عوامل وی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وسائل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بارگیری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حمل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بوجود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بیاید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نداشته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بدینوسیله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تاکید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کلیه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قوانین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ضوابط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مقررا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2463B3">
        <w:rPr>
          <w:rFonts w:ascii="BTitrBold" w:cs="B Nazanin" w:hint="cs"/>
          <w:b/>
          <w:bCs/>
          <w:sz w:val="28"/>
          <w:szCs w:val="28"/>
          <w:rtl/>
          <w:lang w:bidi="ar-SA"/>
        </w:rPr>
        <w:t>ایمنی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حفاظتی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جاری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کشور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رعایت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مسئولیت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جبران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گونه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خسارت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احتمالی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اثر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عدم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رعایت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موارد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فوق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بعهده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="00E862D8" w:rsidRPr="00D03ACA">
        <w:rPr>
          <w:rFonts w:ascii="BTitrBold" w:cs="B Nazanin"/>
          <w:b/>
          <w:bCs/>
          <w:sz w:val="28"/>
          <w:szCs w:val="28"/>
          <w:lang w:bidi="ar-SA"/>
        </w:rPr>
        <w:t>0</w:t>
      </w:r>
    </w:p>
    <w:p w14:paraId="74B87BFE" w14:textId="5D144891" w:rsidR="00CA7CC4" w:rsidRPr="00D03ACA" w:rsidRDefault="00CF799B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19-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سند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فقط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بنام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شخص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دفاتر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اسناد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رسمی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منتقل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میگردد</w:t>
      </w:r>
      <w:r w:rsidR="00E862D8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260CE2AC" w14:textId="7CFF899C" w:rsidR="00E862D8" w:rsidRPr="00D03ACA" w:rsidRDefault="00CF799B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20-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بازدیدکننده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لیست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خودروها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پیوست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شرایط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عمومی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</w:p>
    <w:p w14:paraId="0A3BE3A9" w14:textId="2BE23E96" w:rsidR="00D71F41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دقت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بررسی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آنها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بازدید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اساس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ارائه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دهد</w:t>
      </w:r>
    </w:p>
    <w:p w14:paraId="2187C009" w14:textId="5B4F4AE9" w:rsidR="003253AC" w:rsidRPr="00D03ACA" w:rsidRDefault="003253AC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امضاء ذیل برگه های شرایط شرکت در مزایده به 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منزله</w:t>
      </w:r>
      <w:r w:rsidR="00CB2685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بازدید و اطلاع کامل از شرایط خودرو می باشد.</w:t>
      </w:r>
    </w:p>
    <w:p w14:paraId="7EAB8663" w14:textId="4CA248C2" w:rsidR="009929F9" w:rsidRPr="00D03ACA" w:rsidRDefault="00CA7CC4" w:rsidP="00CF799B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21-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یک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تکمیل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</w:p>
    <w:p w14:paraId="2DCE48CF" w14:textId="61F5D68B" w:rsidR="00CA7CC4" w:rsidRPr="00D03ACA" w:rsidRDefault="00CA7CC4" w:rsidP="00CF799B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یعنی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اگر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فردی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9929F9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4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فوق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داشتند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بایست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تعداد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9929F9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4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ارائه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نمایند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F799B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سایر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ردیفهای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مربوطه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بکشند</w:t>
      </w:r>
      <w:r w:rsidR="009929F9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.</w:t>
      </w:r>
    </w:p>
    <w:p w14:paraId="5DCBFF65" w14:textId="527C1226" w:rsidR="00CA7CC4" w:rsidRPr="00D03ACA" w:rsidRDefault="00CF799B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22</w:t>
      </w:r>
      <w:r w:rsidR="009929F9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دهندگان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بروی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پاکت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ردیف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های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درج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نمایند</w:t>
      </w:r>
    </w:p>
    <w:p w14:paraId="057F3A31" w14:textId="126D027D" w:rsidR="00CA7CC4" w:rsidRPr="00D03ACA" w:rsidRDefault="00CA7CC4" w:rsidP="000C7BA5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lastRenderedPageBreak/>
        <w:t>بدیهی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اینجانب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/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کدمل</w:t>
      </w:r>
      <w:r w:rsidR="00CB2685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ی 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/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ثبت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..................</w:t>
      </w: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نشانی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...................................................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مطالعه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وآگاهی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کامل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موارد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موافقت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شرایط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مندرج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میدارم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اقرار</w:t>
      </w:r>
    </w:p>
    <w:p w14:paraId="7CE82417" w14:textId="77777777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مینمایم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هیچ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سمتی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نداشته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هیچگونه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موقعیت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منافعی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پیروزی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</w:p>
    <w:p w14:paraId="70BD92B2" w14:textId="77777777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استفاده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نخواهم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متعهد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صورت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عدم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رعایت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تعهد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علاوه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قرارگیری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لیست</w:t>
      </w:r>
    </w:p>
    <w:p w14:paraId="3F3DA862" w14:textId="147884E6" w:rsidR="00CA7CC4" w:rsidRDefault="00CA7CC4" w:rsidP="007B42FE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سیاه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معاملات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متحمل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پرداخت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جریمه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میزان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درصد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پایه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حق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فسخ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یا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ادامه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اجرای</w:t>
      </w:r>
      <w:r w:rsidR="007B42FE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معامله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برای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محفوظ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بود</w:t>
      </w: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.</w:t>
      </w:r>
    </w:p>
    <w:p w14:paraId="6E8F1D3B" w14:textId="77777777" w:rsidR="007B42FE" w:rsidRPr="00D03ACA" w:rsidRDefault="007B42FE" w:rsidP="007B42FE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</w:p>
    <w:p w14:paraId="3B719F01" w14:textId="5E8175BF" w:rsidR="00CA7CC4" w:rsidRPr="001F779D" w:rsidRDefault="00CA7CC4" w:rsidP="007B42FE">
      <w:pPr>
        <w:autoSpaceDE w:val="0"/>
        <w:autoSpaceDN w:val="0"/>
        <w:adjustRightInd w:val="0"/>
        <w:rPr>
          <w:rFonts w:ascii="BTitrBold" w:cs="B Titr"/>
          <w:b/>
          <w:bCs/>
          <w:sz w:val="28"/>
          <w:szCs w:val="28"/>
          <w:rtl/>
          <w:lang w:bidi="ar-SA"/>
        </w:rPr>
      </w:pPr>
      <w:r w:rsidRPr="001F779D">
        <w:rPr>
          <w:rFonts w:ascii="BTitrBold" w:cs="B Titr" w:hint="cs"/>
          <w:b/>
          <w:bCs/>
          <w:sz w:val="28"/>
          <w:szCs w:val="28"/>
          <w:lang w:bidi="ar-SA"/>
        </w:rPr>
        <w:t>»</w:t>
      </w:r>
      <w:r w:rsidRPr="001F779D">
        <w:rPr>
          <w:rFonts w:ascii="BTitrBold" w:cs="B Titr"/>
          <w:b/>
          <w:bCs/>
          <w:sz w:val="28"/>
          <w:szCs w:val="28"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فرم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پیشنهاد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قیمت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rtl/>
          <w:lang w:bidi="ar-SA"/>
        </w:rPr>
        <w:t>مزایده</w:t>
      </w:r>
      <w:r w:rsidRPr="001F779D">
        <w:rPr>
          <w:rFonts w:ascii="BTitrBold" w:cs="B Titr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Titr" w:hint="cs"/>
          <w:b/>
          <w:bCs/>
          <w:sz w:val="28"/>
          <w:szCs w:val="28"/>
          <w:rtl/>
          <w:lang w:bidi="ar-SA"/>
        </w:rPr>
        <w:t>خودروها</w:t>
      </w:r>
      <w:r w:rsidRPr="001F779D">
        <w:rPr>
          <w:rFonts w:ascii="BTitrBold" w:cs="B Titr"/>
          <w:b/>
          <w:bCs/>
          <w:sz w:val="28"/>
          <w:szCs w:val="28"/>
          <w:lang w:bidi="ar-SA"/>
        </w:rPr>
        <w:t xml:space="preserve"> </w:t>
      </w:r>
      <w:r w:rsidRPr="001F779D">
        <w:rPr>
          <w:rFonts w:ascii="BTitrBold" w:cs="B Titr" w:hint="cs"/>
          <w:b/>
          <w:bCs/>
          <w:sz w:val="28"/>
          <w:szCs w:val="28"/>
          <w:lang w:bidi="ar-SA"/>
        </w:rPr>
        <w:t>«</w:t>
      </w:r>
    </w:p>
    <w:p w14:paraId="467AE4EE" w14:textId="77777777" w:rsidR="007B42FE" w:rsidRPr="00D03ACA" w:rsidRDefault="007B42FE" w:rsidP="007B42FE">
      <w:pPr>
        <w:autoSpaceDE w:val="0"/>
        <w:autoSpaceDN w:val="0"/>
        <w:adjustRightInd w:val="0"/>
        <w:rPr>
          <w:rFonts w:ascii="BTitrBold" w:cs="B Nazanin"/>
          <w:b/>
          <w:bCs/>
          <w:sz w:val="28"/>
          <w:szCs w:val="28"/>
          <w:lang w:bidi="ar-SA"/>
        </w:rPr>
      </w:pPr>
    </w:p>
    <w:p w14:paraId="10EDB651" w14:textId="77777777" w:rsidR="00CA7CC4" w:rsidRPr="00D03ACA" w:rsidRDefault="00CA7CC4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اینجانب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فرزند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نماینده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ملی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ثبت</w:t>
      </w:r>
    </w:p>
    <w:p w14:paraId="07E8C8BE" w14:textId="355C92D8" w:rsidR="00CA7CC4" w:rsidRPr="00D03ACA" w:rsidRDefault="00CA7CC4" w:rsidP="000C7BA5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صادره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متولد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سال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شغل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......................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نشانی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="007B42FE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اطلاع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شرایط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وقبول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مفاد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آن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پیوست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متقاضی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خرید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خودروها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موضوع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آگهی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مندرج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روزنامه</w:t>
      </w:r>
      <w:r w:rsidR="009929F9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 مورخ         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باشم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خودرا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بر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اساس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موارد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آگهی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="007B42FE">
        <w:rPr>
          <w:rFonts w:ascii="BTitrBold" w:cs="B Nazanin" w:hint="cs"/>
          <w:b/>
          <w:bCs/>
          <w:sz w:val="28"/>
          <w:szCs w:val="28"/>
          <w:rtl/>
          <w:lang w:bidi="ar-SA"/>
        </w:rPr>
        <w:t>:</w:t>
      </w:r>
    </w:p>
    <w:p w14:paraId="0869E4B0" w14:textId="717191F4" w:rsidR="00CA7CC4" w:rsidRPr="00D03ACA" w:rsidRDefault="009929F9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1- وانت دوکابین ریچ 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13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98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12ایران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544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ط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96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CA7CC4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.................................ریال</w:t>
      </w:r>
    </w:p>
    <w:p w14:paraId="6176E83C" w14:textId="73DDC6F3" w:rsidR="00CA7CC4" w:rsidRPr="00D03ACA" w:rsidRDefault="009929F9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2- پژه 405(مشکی)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1382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="00551602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12ایران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551602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792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551602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71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CA7CC4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............................ریال</w:t>
      </w:r>
    </w:p>
    <w:p w14:paraId="29B83DC2" w14:textId="3A1FC55B" w:rsidR="00CA7CC4" w:rsidRPr="00D03ACA" w:rsidRDefault="007B42FE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3-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سمند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551602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(خاکستری)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1388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="00551602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12ایران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628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28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قیمت</w:t>
      </w:r>
      <w:r w:rsidR="00CA7CC4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............................ریال</w:t>
      </w:r>
    </w:p>
    <w:p w14:paraId="20CB406B" w14:textId="0AF0C47E" w:rsidR="00551602" w:rsidRPr="00D03ACA" w:rsidRDefault="00551602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4- سمند (سفید)     مدل 1388  به شماره 12 ایران 169 ج 77 پیشنهاد قیمت 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..........................ریال</w:t>
      </w:r>
    </w:p>
    <w:p w14:paraId="21B75E7A" w14:textId="1BDE8B59" w:rsidR="00551602" w:rsidRPr="00D03ACA" w:rsidRDefault="00551602" w:rsidP="000C7BA5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 می نمایم.</w:t>
      </w:r>
    </w:p>
    <w:p w14:paraId="44C3A441" w14:textId="63645A06" w:rsidR="00551602" w:rsidRPr="00D03ACA" w:rsidRDefault="00CA7CC4" w:rsidP="000C7BA5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چنانچه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اینجانب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قبول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قرارگیرد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تعهد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نمایم</w:t>
      </w:r>
      <w:r w:rsidR="000C7BA5">
        <w:rPr>
          <w:rFonts w:ascii="BTitrBold" w:cs="B Nazanin" w:hint="cs"/>
          <w:b/>
          <w:bCs/>
          <w:sz w:val="28"/>
          <w:szCs w:val="28"/>
          <w:rtl/>
          <w:lang w:bidi="ar-SA"/>
        </w:rPr>
        <w:t>:</w:t>
      </w:r>
    </w:p>
    <w:p w14:paraId="3FAE0BCA" w14:textId="074E6D1F" w:rsidR="00551602" w:rsidRPr="00D03ACA" w:rsidRDefault="00551602" w:rsidP="00ED139A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1-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ظرف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مدت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حداکثر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روز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تاریخ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B2685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ابلاغ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اینجانب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اقدامات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لازم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جهت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واریز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وجه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وحمل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ونقل</w:t>
      </w:r>
      <w:r w:rsidR="00CB2685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3C7A5D">
        <w:rPr>
          <w:rFonts w:ascii="BTitrBold" w:cs="B Nazanin" w:hint="cs"/>
          <w:b/>
          <w:bCs/>
          <w:sz w:val="28"/>
          <w:szCs w:val="28"/>
          <w:rtl/>
          <w:lang w:bidi="ar-SA"/>
        </w:rPr>
        <w:t>خودرو</w:t>
      </w:r>
      <w:r w:rsidR="00CB2685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انجام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دهم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افزایش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زمان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اعلام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فقط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رضایت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فروشنده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موسسه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منطقه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ویژه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اقتصادی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سرخس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میسر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خواهد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بود</w:t>
      </w:r>
      <w:r w:rsidR="00CB2685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 در غیر اینصورت مشمول مفاد اعلام شده در شرایط </w:t>
      </w:r>
      <w:r w:rsidR="00ED139A"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شرکت در مزایده </w:t>
      </w:r>
      <w:r w:rsidR="002463B3">
        <w:rPr>
          <w:rFonts w:ascii="BTitrBold" w:cs="B Nazanin" w:hint="cs"/>
          <w:b/>
          <w:bCs/>
          <w:sz w:val="28"/>
          <w:szCs w:val="28"/>
          <w:rtl/>
          <w:lang w:bidi="ar-SA"/>
        </w:rPr>
        <w:t>ا</w:t>
      </w:r>
      <w:r w:rsidR="00ED139A">
        <w:rPr>
          <w:rFonts w:ascii="BTitrBold" w:cs="B Nazanin" w:hint="cs"/>
          <w:b/>
          <w:bCs/>
          <w:sz w:val="28"/>
          <w:szCs w:val="28"/>
          <w:rtl/>
          <w:lang w:bidi="ar-SA"/>
        </w:rPr>
        <w:t>علامی میگردد.</w:t>
      </w:r>
    </w:p>
    <w:p w14:paraId="1155BB68" w14:textId="0BDE2DA1" w:rsidR="00CA7CC4" w:rsidRDefault="007B42FE" w:rsidP="00624EC3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rtl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2-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تایید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نمایم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کلیه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ضمائم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اسناد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ومدارک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جزء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لاینفک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محسوب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شود</w:t>
      </w:r>
    </w:p>
    <w:p w14:paraId="69299B2F" w14:textId="51AA6BA8" w:rsidR="00ED139A" w:rsidRPr="00ED139A" w:rsidRDefault="00ED139A" w:rsidP="00ED139A">
      <w:pPr>
        <w:autoSpaceDE w:val="0"/>
        <w:autoSpaceDN w:val="0"/>
        <w:adjustRightInd w:val="0"/>
        <w:jc w:val="both"/>
        <w:rPr>
          <w:rFonts w:ascii="BTitrBold" w:cs="B Nazanin"/>
          <w:b/>
          <w:bCs/>
          <w:sz w:val="28"/>
          <w:szCs w:val="28"/>
          <w:lang w:bidi="ar-SA"/>
        </w:rPr>
      </w:pP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چ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نانچه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پیشنهاد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اینجانب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مورد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قبول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قرار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نگیرد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مبلغ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واریزی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بابت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تضمین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شرکت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در</w:t>
      </w:r>
      <w:r w:rsidR="00CA7CC4"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مزاید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ه را</w:t>
      </w:r>
      <w:r w:rsidR="000C7BA5">
        <w:rPr>
          <w:rFonts w:ascii="BTitrBold" w:cs="B Nazanin" w:hint="cs"/>
          <w:b/>
          <w:bCs/>
          <w:sz w:val="28"/>
          <w:szCs w:val="28"/>
          <w:rtl/>
        </w:rPr>
        <w:t>به</w:t>
      </w:r>
      <w:r w:rsidR="00551602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 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 xml:space="preserve">شماره </w:t>
      </w:r>
      <w:r w:rsidR="00CA7CC4"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حساب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.....................</w:t>
      </w:r>
      <w:r w:rsidR="00551602" w:rsidRPr="00D03ACA">
        <w:rPr>
          <w:rFonts w:ascii="BTitrBold" w:cs="B Nazanin"/>
          <w:b/>
          <w:bCs/>
          <w:sz w:val="28"/>
          <w:szCs w:val="28"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شبا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............................................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وشماره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کارت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بانک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.....................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به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نام</w:t>
      </w:r>
      <w:r w:rsidRPr="00D03ACA">
        <w:rPr>
          <w:rFonts w:ascii="BTitrBold" w:cs="B Nazanin"/>
          <w:b/>
          <w:bCs/>
          <w:sz w:val="28"/>
          <w:szCs w:val="28"/>
          <w:rtl/>
          <w:lang w:bidi="ar-SA"/>
        </w:rPr>
        <w:t xml:space="preserve"> </w:t>
      </w:r>
      <w:r w:rsidRPr="00D03ACA">
        <w:rPr>
          <w:rFonts w:ascii="BTitrBold" w:cs="B Nazanin" w:hint="cs"/>
          <w:b/>
          <w:bCs/>
          <w:sz w:val="28"/>
          <w:szCs w:val="28"/>
          <w:rtl/>
          <w:lang w:bidi="ar-SA"/>
        </w:rPr>
        <w:t>اینجا</w:t>
      </w:r>
      <w:r>
        <w:rPr>
          <w:rFonts w:ascii="BTitrBold" w:cs="B Nazanin" w:hint="cs"/>
          <w:b/>
          <w:bCs/>
          <w:sz w:val="28"/>
          <w:szCs w:val="28"/>
          <w:rtl/>
          <w:lang w:bidi="ar-SA"/>
        </w:rPr>
        <w:t>نب</w:t>
      </w:r>
      <w:r>
        <w:rPr>
          <w:rFonts w:ascii="BTitrBold" w:cs="BTitrBold"/>
          <w:b/>
          <w:bCs/>
          <w:sz w:val="28"/>
          <w:szCs w:val="28"/>
          <w:rtl/>
          <w:lang w:bidi="ar-SA"/>
        </w:rPr>
        <w:t xml:space="preserve">.................... </w:t>
      </w:r>
      <w:r>
        <w:rPr>
          <w:rFonts w:ascii="BTitrBold" w:cs="BTitrBold" w:hint="cs"/>
          <w:b/>
          <w:bCs/>
          <w:sz w:val="28"/>
          <w:szCs w:val="28"/>
          <w:rtl/>
          <w:lang w:bidi="ar-SA"/>
        </w:rPr>
        <w:t>واریز</w:t>
      </w:r>
      <w:r>
        <w:rPr>
          <w:rFonts w:ascii="BTitrBold" w:cs="BTitrBold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BTitrBold" w:cs="BTitrBold" w:hint="cs"/>
          <w:b/>
          <w:bCs/>
          <w:sz w:val="28"/>
          <w:szCs w:val="28"/>
          <w:rtl/>
          <w:lang w:bidi="ar-SA"/>
        </w:rPr>
        <w:t>نمایند</w:t>
      </w:r>
      <w:r>
        <w:rPr>
          <w:rFonts w:ascii="BTitrBold" w:cs="BTitrBold"/>
          <w:b/>
          <w:bCs/>
          <w:sz w:val="28"/>
          <w:szCs w:val="28"/>
          <w:rtl/>
          <w:lang w:bidi="ar-SA"/>
        </w:rPr>
        <w:t xml:space="preserve"> .</w:t>
      </w:r>
    </w:p>
    <w:p w14:paraId="7C8CEB34" w14:textId="3B7A423C" w:rsidR="00740EA5" w:rsidRDefault="00740EA5" w:rsidP="00ED139A">
      <w:pPr>
        <w:autoSpaceDE w:val="0"/>
        <w:autoSpaceDN w:val="0"/>
        <w:adjustRightInd w:val="0"/>
        <w:jc w:val="both"/>
      </w:pPr>
    </w:p>
    <w:sectPr w:rsidR="00740EA5" w:rsidSect="009D0F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B75FE" w14:textId="77777777" w:rsidR="005F4F39" w:rsidRDefault="005F4F39" w:rsidP="00624EC3">
      <w:r>
        <w:separator/>
      </w:r>
    </w:p>
  </w:endnote>
  <w:endnote w:type="continuationSeparator" w:id="0">
    <w:p w14:paraId="07A10C42" w14:textId="77777777" w:rsidR="005F4F39" w:rsidRDefault="005F4F39" w:rsidP="0062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ECFD9" w14:textId="77777777" w:rsidR="005F4F39" w:rsidRDefault="005F4F39" w:rsidP="00624EC3">
      <w:r>
        <w:separator/>
      </w:r>
    </w:p>
  </w:footnote>
  <w:footnote w:type="continuationSeparator" w:id="0">
    <w:p w14:paraId="5ACBBD9A" w14:textId="77777777" w:rsidR="005F4F39" w:rsidRDefault="005F4F39" w:rsidP="0062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94AFC"/>
    <w:multiLevelType w:val="hybridMultilevel"/>
    <w:tmpl w:val="B5C4B64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95B3E03"/>
    <w:multiLevelType w:val="hybridMultilevel"/>
    <w:tmpl w:val="6706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09947">
    <w:abstractNumId w:val="1"/>
  </w:num>
  <w:num w:numId="2" w16cid:durableId="196838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4"/>
    <w:rsid w:val="000C7BA5"/>
    <w:rsid w:val="00125F4D"/>
    <w:rsid w:val="00171DFC"/>
    <w:rsid w:val="001B583A"/>
    <w:rsid w:val="001C692E"/>
    <w:rsid w:val="001E362B"/>
    <w:rsid w:val="001F779D"/>
    <w:rsid w:val="00214B33"/>
    <w:rsid w:val="002463B3"/>
    <w:rsid w:val="0027600B"/>
    <w:rsid w:val="002933D7"/>
    <w:rsid w:val="00296E76"/>
    <w:rsid w:val="002A2D80"/>
    <w:rsid w:val="002C5764"/>
    <w:rsid w:val="003253AC"/>
    <w:rsid w:val="0034619F"/>
    <w:rsid w:val="00396562"/>
    <w:rsid w:val="003C3712"/>
    <w:rsid w:val="003C7A5D"/>
    <w:rsid w:val="003F6DF0"/>
    <w:rsid w:val="004479B6"/>
    <w:rsid w:val="00457140"/>
    <w:rsid w:val="0051758D"/>
    <w:rsid w:val="00551602"/>
    <w:rsid w:val="00575E27"/>
    <w:rsid w:val="005F4F39"/>
    <w:rsid w:val="006240A6"/>
    <w:rsid w:val="00624EC3"/>
    <w:rsid w:val="00652EEF"/>
    <w:rsid w:val="006A437B"/>
    <w:rsid w:val="00740EA5"/>
    <w:rsid w:val="007A79F7"/>
    <w:rsid w:val="007B42FE"/>
    <w:rsid w:val="008216CD"/>
    <w:rsid w:val="0082417B"/>
    <w:rsid w:val="008A0ED0"/>
    <w:rsid w:val="00947C49"/>
    <w:rsid w:val="009929F9"/>
    <w:rsid w:val="009D0F98"/>
    <w:rsid w:val="009E07A2"/>
    <w:rsid w:val="00A61F8B"/>
    <w:rsid w:val="00AE7532"/>
    <w:rsid w:val="00B006AE"/>
    <w:rsid w:val="00B5410B"/>
    <w:rsid w:val="00B615D9"/>
    <w:rsid w:val="00B67546"/>
    <w:rsid w:val="00C63F08"/>
    <w:rsid w:val="00C71061"/>
    <w:rsid w:val="00C819D7"/>
    <w:rsid w:val="00CA7CC4"/>
    <w:rsid w:val="00CB2685"/>
    <w:rsid w:val="00CF799B"/>
    <w:rsid w:val="00D03ACA"/>
    <w:rsid w:val="00D41EE9"/>
    <w:rsid w:val="00D71F41"/>
    <w:rsid w:val="00DD7CD5"/>
    <w:rsid w:val="00E862D8"/>
    <w:rsid w:val="00ED139A"/>
    <w:rsid w:val="00EF7B0D"/>
    <w:rsid w:val="00F30F3A"/>
    <w:rsid w:val="00FB1F3A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565E"/>
  <w15:chartTrackingRefBased/>
  <w15:docId w15:val="{D61FC7B2-1261-49E7-BE09-A299BDD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40"/>
    <w:pPr>
      <w:bidi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4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4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E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se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saeedi</dc:creator>
  <cp:keywords/>
  <dc:description/>
  <cp:lastModifiedBy>pourazami</cp:lastModifiedBy>
  <cp:revision>4</cp:revision>
  <dcterms:created xsi:type="dcterms:W3CDTF">2024-05-06T05:40:00Z</dcterms:created>
  <dcterms:modified xsi:type="dcterms:W3CDTF">2024-05-20T09:48:00Z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1674891128</vt:i4>
  </property>
</Properties>
</file>